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26.23.236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«Джубга - Сочи -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26.06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